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243E" w14:textId="5C032C55" w:rsidR="00197C84" w:rsidRDefault="00A86F1B">
      <w:r>
        <w:rPr>
          <w:noProof/>
        </w:rPr>
        <w:drawing>
          <wp:inline distT="0" distB="0" distL="0" distR="0" wp14:anchorId="678D89F9" wp14:editId="32A76CBC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C18A4" w14:textId="358A0ACD" w:rsidR="00BA6EAD" w:rsidRPr="00322CB5" w:rsidRDefault="00905E7C" w:rsidP="1B8D6FE5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Changing Your CUES Password/Username</w:t>
      </w:r>
    </w:p>
    <w:p w14:paraId="376A1083" w14:textId="77777777" w:rsidR="00BA6EAD" w:rsidRDefault="00BA6EAD" w:rsidP="00BA6EAD">
      <w:pPr>
        <w:pStyle w:val="NoSpacing"/>
      </w:pPr>
    </w:p>
    <w:p w14:paraId="7B084F9F" w14:textId="563A01F2" w:rsidR="00BA6EAD" w:rsidRDefault="00BA6EAD" w:rsidP="1B8D6FE5">
      <w:pPr>
        <w:spacing w:after="0"/>
        <w:jc w:val="center"/>
        <w:rPr>
          <w:i/>
          <w:iCs/>
        </w:rPr>
      </w:pPr>
      <w:r w:rsidRPr="1B8D6FE5">
        <w:rPr>
          <w:b/>
          <w:bCs/>
        </w:rPr>
        <w:t>Purpose:</w:t>
      </w:r>
      <w:r w:rsidRPr="1B8D6FE5">
        <w:rPr>
          <w:b/>
          <w:bCs/>
          <w:i/>
          <w:iCs/>
        </w:rPr>
        <w:t xml:space="preserve"> </w:t>
      </w:r>
      <w:r w:rsidRPr="1B8D6FE5">
        <w:rPr>
          <w:i/>
          <w:iCs/>
        </w:rPr>
        <w:t xml:space="preserve">Send if an employee under your credit union’s CUES membership </w:t>
      </w:r>
      <w:r w:rsidR="00AD281F" w:rsidRPr="1B8D6FE5">
        <w:rPr>
          <w:i/>
          <w:iCs/>
        </w:rPr>
        <w:t>needs to reset/change their password</w:t>
      </w:r>
    </w:p>
    <w:p w14:paraId="08E38565" w14:textId="77777777" w:rsidR="00BA6EAD" w:rsidRDefault="00BA6EAD" w:rsidP="1B8D6FE5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 w:rsidRPr="1B8D6FE5">
        <w:rPr>
          <w:b/>
          <w:bCs/>
        </w:rPr>
        <w:t>Directions:</w:t>
      </w:r>
      <w:r w:rsidRPr="1B8D6FE5">
        <w:rPr>
          <w:b/>
          <w:bCs/>
          <w:i/>
          <w:iCs/>
        </w:rPr>
        <w:t xml:space="preserve"> </w:t>
      </w:r>
      <w:r w:rsidRPr="1B8D6FE5">
        <w:rPr>
          <w:i/>
          <w:iCs/>
        </w:rPr>
        <w:t>Copy and paste the template below into a new email, replace all highlighted fields, then send</w:t>
      </w:r>
    </w:p>
    <w:p w14:paraId="718A61D2" w14:textId="77777777" w:rsidR="00AD281F" w:rsidRDefault="00AD281F" w:rsidP="00083375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570C4CEE" w14:textId="77777777" w:rsidR="00083375" w:rsidRDefault="00083375" w:rsidP="1B8D6FE5">
      <w:pPr>
        <w:rPr>
          <w:b/>
          <w:bCs/>
        </w:rPr>
      </w:pPr>
    </w:p>
    <w:p w14:paraId="114C0903" w14:textId="23E117E4" w:rsidR="001F4915" w:rsidRPr="00A445CA" w:rsidRDefault="001F4915" w:rsidP="1B8D6FE5">
      <w:pPr>
        <w:spacing w:line="240" w:lineRule="auto"/>
        <w:rPr>
          <w:b/>
          <w:bCs/>
          <w:u w:val="single"/>
        </w:rPr>
      </w:pPr>
      <w:r w:rsidRPr="1B8D6FE5">
        <w:rPr>
          <w:b/>
          <w:bCs/>
        </w:rPr>
        <w:t>SUBJECT: Changing Your CUES Password</w:t>
      </w:r>
      <w:r w:rsidR="00134230" w:rsidRPr="1B8D6FE5">
        <w:rPr>
          <w:b/>
          <w:bCs/>
        </w:rPr>
        <w:t>/Username</w:t>
      </w:r>
    </w:p>
    <w:p w14:paraId="4FF11657" w14:textId="0CFA786A" w:rsidR="001F4915" w:rsidRDefault="001F4915" w:rsidP="001F4915">
      <w:r>
        <w:t xml:space="preserve">Hi </w:t>
      </w:r>
      <w:r w:rsidRPr="1B8D6FE5">
        <w:rPr>
          <w:highlight w:val="yellow"/>
        </w:rPr>
        <w:t>&lt;NAME&gt;</w:t>
      </w:r>
      <w:r>
        <w:t>,</w:t>
      </w:r>
    </w:p>
    <w:p w14:paraId="6EF2E603" w14:textId="28C30A71" w:rsidR="001F4915" w:rsidRDefault="00F446B1" w:rsidP="5542D792">
      <w:pPr>
        <w:spacing w:line="240" w:lineRule="auto"/>
      </w:pPr>
      <w:r>
        <w:t xml:space="preserve">You can always change your CUES password </w:t>
      </w:r>
      <w:r w:rsidR="00134230">
        <w:t xml:space="preserve">and/or username </w:t>
      </w:r>
      <w:r>
        <w:t xml:space="preserve">when needed. </w:t>
      </w:r>
      <w:r w:rsidR="001F4915">
        <w:t xml:space="preserve">To </w:t>
      </w:r>
      <w:r w:rsidR="00A91A5E">
        <w:t xml:space="preserve">change your password </w:t>
      </w:r>
      <w:r w:rsidR="00134230">
        <w:t>or username</w:t>
      </w:r>
      <w:r w:rsidR="001F4915">
        <w:t xml:space="preserve">, </w:t>
      </w:r>
      <w:r w:rsidR="001A0E3F">
        <w:t xml:space="preserve">please reference the </w:t>
      </w:r>
      <w:hyperlink r:id="rId11" w:history="1">
        <w:r w:rsidR="001A0E3F" w:rsidRPr="001A0E3F">
          <w:rPr>
            <w:rStyle w:val="Hyperlink"/>
          </w:rPr>
          <w:t>CUES Member Help Center</w:t>
        </w:r>
      </w:hyperlink>
      <w:r w:rsidR="001A0E3F">
        <w:t xml:space="preserve"> how to guide below</w:t>
      </w:r>
      <w:r w:rsidR="00E429B1">
        <w:t>.</w:t>
      </w:r>
    </w:p>
    <w:p w14:paraId="5C037356" w14:textId="04436695" w:rsidR="00E429B1" w:rsidRPr="001A0E3F" w:rsidRDefault="00E429B1" w:rsidP="5542D792">
      <w:pPr>
        <w:spacing w:line="240" w:lineRule="auto"/>
      </w:pPr>
      <w:r>
        <w:t>Changing Your CUES Username and/or Password</w:t>
      </w:r>
    </w:p>
    <w:p w14:paraId="776EFC32" w14:textId="77777777" w:rsidR="001F4915" w:rsidRDefault="001F4915" w:rsidP="001F4915">
      <w:pPr>
        <w:spacing w:line="240" w:lineRule="auto"/>
      </w:pPr>
      <w:r>
        <w:t xml:space="preserve">Be sure to check out the </w:t>
      </w:r>
      <w:hyperlink r:id="rId12" w:anchor="tab1" w:history="1">
        <w:r>
          <w:rPr>
            <w:rStyle w:val="Hyperlink"/>
            <w:rFonts w:cstheme="minorHAnsi"/>
          </w:rPr>
          <w:t>CUES Member Help Center</w:t>
        </w:r>
      </w:hyperlink>
      <w:r>
        <w:t xml:space="preserve"> to find additional resources within your membership. </w:t>
      </w:r>
    </w:p>
    <w:p w14:paraId="684201FA" w14:textId="4D9F22E4" w:rsidR="000335C3" w:rsidRDefault="000335C3" w:rsidP="0064494A">
      <w:pPr>
        <w:spacing w:line="240" w:lineRule="auto"/>
      </w:pPr>
      <w:r>
        <w:t xml:space="preserve">If you need additional assistance, please contact CUES at 608.271.2664 opt. 2 or </w:t>
      </w:r>
      <w:hyperlink r:id="rId13">
        <w:r w:rsidRPr="1B8D6FE5">
          <w:rPr>
            <w:rStyle w:val="Hyperlink"/>
          </w:rPr>
          <w:t>cues@cues.org</w:t>
        </w:r>
      </w:hyperlink>
      <w:r>
        <w:t>.</w:t>
      </w:r>
    </w:p>
    <w:p w14:paraId="2DC19C0E" w14:textId="0FE160E4" w:rsidR="005D36B3" w:rsidRDefault="005D36B3" w:rsidP="0064494A">
      <w:pPr>
        <w:spacing w:line="240" w:lineRule="auto"/>
      </w:pPr>
    </w:p>
    <w:p w14:paraId="47BC97D5" w14:textId="77777777" w:rsidR="009E1A36" w:rsidRPr="009E1A36" w:rsidRDefault="009E1A36" w:rsidP="0064494A"/>
    <w:sectPr w:rsidR="009E1A36" w:rsidRPr="009E1A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F3F5" w14:textId="77777777" w:rsidR="009E1A36" w:rsidRDefault="009E1A36" w:rsidP="009E1A36">
      <w:pPr>
        <w:spacing w:after="0" w:line="240" w:lineRule="auto"/>
      </w:pPr>
      <w:r>
        <w:separator/>
      </w:r>
    </w:p>
  </w:endnote>
  <w:endnote w:type="continuationSeparator" w:id="0">
    <w:p w14:paraId="1F66C301" w14:textId="77777777" w:rsidR="009E1A36" w:rsidRDefault="009E1A36" w:rsidP="009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AC10" w14:textId="77777777" w:rsidR="009E1A36" w:rsidRDefault="009E1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0C2C" w14:textId="77777777" w:rsidR="009E1A36" w:rsidRDefault="009E1A36" w:rsidP="009E1A36">
    <w:pPr>
      <w:pStyle w:val="Footer"/>
      <w:pBdr>
        <w:top w:val="single" w:sz="4" w:space="1" w:color="auto"/>
      </w:pBdr>
    </w:pPr>
  </w:p>
  <w:p w14:paraId="75A3CECB" w14:textId="77777777" w:rsidR="009E1A36" w:rsidRDefault="009E1A36" w:rsidP="009E1A36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284147A5" w14:textId="77777777" w:rsidR="009E1A36" w:rsidRDefault="009E1A36" w:rsidP="009E1A36">
    <w:pPr>
      <w:pStyle w:val="Footer"/>
    </w:pPr>
  </w:p>
  <w:p w14:paraId="2DBC46D3" w14:textId="0A9CEDF6" w:rsidR="009E1A36" w:rsidRDefault="009E1A36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5E3C" w14:textId="77777777" w:rsidR="009E1A36" w:rsidRDefault="009E1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AADF" w14:textId="77777777" w:rsidR="009E1A36" w:rsidRDefault="009E1A36" w:rsidP="009E1A36">
      <w:pPr>
        <w:spacing w:after="0" w:line="240" w:lineRule="auto"/>
      </w:pPr>
      <w:r>
        <w:separator/>
      </w:r>
    </w:p>
  </w:footnote>
  <w:footnote w:type="continuationSeparator" w:id="0">
    <w:p w14:paraId="0CD7B51A" w14:textId="77777777" w:rsidR="009E1A36" w:rsidRDefault="009E1A36" w:rsidP="009E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0545" w14:textId="77777777" w:rsidR="009E1A36" w:rsidRDefault="009E1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DA20" w14:textId="77777777" w:rsidR="009E1A36" w:rsidRDefault="009E1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9EAD" w14:textId="77777777" w:rsidR="009E1A36" w:rsidRDefault="009E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5982"/>
    <w:multiLevelType w:val="hybridMultilevel"/>
    <w:tmpl w:val="54C69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46D"/>
    <w:multiLevelType w:val="hybridMultilevel"/>
    <w:tmpl w:val="E63AC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B62E1"/>
    <w:multiLevelType w:val="hybridMultilevel"/>
    <w:tmpl w:val="54C69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18382">
    <w:abstractNumId w:val="0"/>
  </w:num>
  <w:num w:numId="2" w16cid:durableId="618683604">
    <w:abstractNumId w:val="1"/>
  </w:num>
  <w:num w:numId="3" w16cid:durableId="1257516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FE"/>
    <w:rsid w:val="000335C3"/>
    <w:rsid w:val="00036B62"/>
    <w:rsid w:val="000476A4"/>
    <w:rsid w:val="00081FC3"/>
    <w:rsid w:val="00083375"/>
    <w:rsid w:val="00085FF6"/>
    <w:rsid w:val="000F165D"/>
    <w:rsid w:val="00117889"/>
    <w:rsid w:val="00134230"/>
    <w:rsid w:val="001456C5"/>
    <w:rsid w:val="001518D0"/>
    <w:rsid w:val="00155495"/>
    <w:rsid w:val="001645B2"/>
    <w:rsid w:val="00173E60"/>
    <w:rsid w:val="00195431"/>
    <w:rsid w:val="00197C84"/>
    <w:rsid w:val="001A0E3F"/>
    <w:rsid w:val="001F4915"/>
    <w:rsid w:val="002128BC"/>
    <w:rsid w:val="00236CDC"/>
    <w:rsid w:val="002A0C46"/>
    <w:rsid w:val="0031316D"/>
    <w:rsid w:val="003203A3"/>
    <w:rsid w:val="00340C21"/>
    <w:rsid w:val="003718DF"/>
    <w:rsid w:val="003970DD"/>
    <w:rsid w:val="003D7954"/>
    <w:rsid w:val="004228AB"/>
    <w:rsid w:val="004675FE"/>
    <w:rsid w:val="004778F8"/>
    <w:rsid w:val="00550162"/>
    <w:rsid w:val="005516E1"/>
    <w:rsid w:val="005A178B"/>
    <w:rsid w:val="005A712F"/>
    <w:rsid w:val="005C43AF"/>
    <w:rsid w:val="005D36B3"/>
    <w:rsid w:val="005D5805"/>
    <w:rsid w:val="005E75D4"/>
    <w:rsid w:val="006421AC"/>
    <w:rsid w:val="0064494A"/>
    <w:rsid w:val="00655034"/>
    <w:rsid w:val="0067274C"/>
    <w:rsid w:val="006A646A"/>
    <w:rsid w:val="00714168"/>
    <w:rsid w:val="00726CA0"/>
    <w:rsid w:val="0074741D"/>
    <w:rsid w:val="007572BB"/>
    <w:rsid w:val="007F56F4"/>
    <w:rsid w:val="008254BA"/>
    <w:rsid w:val="00860A49"/>
    <w:rsid w:val="00862C81"/>
    <w:rsid w:val="00876608"/>
    <w:rsid w:val="00901FF2"/>
    <w:rsid w:val="00905E7C"/>
    <w:rsid w:val="00962DC0"/>
    <w:rsid w:val="009848A0"/>
    <w:rsid w:val="009D0EA6"/>
    <w:rsid w:val="009E1A36"/>
    <w:rsid w:val="009E3720"/>
    <w:rsid w:val="00A0020C"/>
    <w:rsid w:val="00A022E3"/>
    <w:rsid w:val="00A03C8F"/>
    <w:rsid w:val="00A16D84"/>
    <w:rsid w:val="00A40AC8"/>
    <w:rsid w:val="00A432D0"/>
    <w:rsid w:val="00A445CA"/>
    <w:rsid w:val="00A54878"/>
    <w:rsid w:val="00A86F1B"/>
    <w:rsid w:val="00A91A5E"/>
    <w:rsid w:val="00AD281F"/>
    <w:rsid w:val="00BA6EAD"/>
    <w:rsid w:val="00BB7A36"/>
    <w:rsid w:val="00BC485D"/>
    <w:rsid w:val="00C16496"/>
    <w:rsid w:val="00C24C25"/>
    <w:rsid w:val="00C27C6D"/>
    <w:rsid w:val="00C63C6A"/>
    <w:rsid w:val="00C65093"/>
    <w:rsid w:val="00C75D16"/>
    <w:rsid w:val="00CB3A6F"/>
    <w:rsid w:val="00CB5FAE"/>
    <w:rsid w:val="00D63F01"/>
    <w:rsid w:val="00D772FE"/>
    <w:rsid w:val="00E00302"/>
    <w:rsid w:val="00E429B1"/>
    <w:rsid w:val="00E911D1"/>
    <w:rsid w:val="00EE43D8"/>
    <w:rsid w:val="00F00995"/>
    <w:rsid w:val="00F10CE7"/>
    <w:rsid w:val="00F3291F"/>
    <w:rsid w:val="00F341AC"/>
    <w:rsid w:val="00F40455"/>
    <w:rsid w:val="00F446B1"/>
    <w:rsid w:val="00F608FB"/>
    <w:rsid w:val="00F83E73"/>
    <w:rsid w:val="00F84702"/>
    <w:rsid w:val="19F19F84"/>
    <w:rsid w:val="1B8D6FE5"/>
    <w:rsid w:val="1CDB7DA4"/>
    <w:rsid w:val="34D5F565"/>
    <w:rsid w:val="527D9620"/>
    <w:rsid w:val="52E324DA"/>
    <w:rsid w:val="53263B06"/>
    <w:rsid w:val="5542D792"/>
    <w:rsid w:val="653C5D25"/>
    <w:rsid w:val="67FDFDA4"/>
    <w:rsid w:val="68696650"/>
    <w:rsid w:val="6C510206"/>
    <w:rsid w:val="6D0F0A6B"/>
    <w:rsid w:val="70F62E41"/>
    <w:rsid w:val="7491C4AA"/>
    <w:rsid w:val="788777A0"/>
    <w:rsid w:val="7B53AFB6"/>
    <w:rsid w:val="7CB1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884A"/>
  <w15:chartTrackingRefBased/>
  <w15:docId w15:val="{CC941766-BF34-457B-A4F5-2158700C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8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3E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1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1D1"/>
    <w:rPr>
      <w:b/>
      <w:bCs/>
      <w:sz w:val="20"/>
      <w:szCs w:val="20"/>
    </w:rPr>
  </w:style>
  <w:style w:type="paragraph" w:styleId="NoSpacing">
    <w:name w:val="No Spacing"/>
    <w:uiPriority w:val="1"/>
    <w:qFormat/>
    <w:rsid w:val="00BA6E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36"/>
  </w:style>
  <w:style w:type="paragraph" w:styleId="Footer">
    <w:name w:val="footer"/>
    <w:basedOn w:val="Normal"/>
    <w:link w:val="FooterChar"/>
    <w:uiPriority w:val="99"/>
    <w:unhideWhenUsed/>
    <w:rsid w:val="009E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es@cues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ues.org/member-help-cent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Props1.xml><?xml version="1.0" encoding="utf-8"?>
<ds:datastoreItem xmlns:ds="http://schemas.openxmlformats.org/officeDocument/2006/customXml" ds:itemID="{DE5AAE6E-7E3E-454A-97B3-9DD1577B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B88D7-9641-4405-BFF3-BCED700FE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D93F3-905B-499E-8300-99E82D9F01ED}">
  <ds:schemaRefs>
    <ds:schemaRef ds:uri="0d63605e-799a-4ec8-a5e0-2ff852de40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f098f-41fb-406c-b169-4d707de786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Links>
    <vt:vector size="42" baseType="variant">
      <vt:variant>
        <vt:i4>2752534</vt:i4>
      </vt:variant>
      <vt:variant>
        <vt:i4>18</vt:i4>
      </vt:variant>
      <vt:variant>
        <vt:i4>0</vt:i4>
      </vt:variant>
      <vt:variant>
        <vt:i4>5</vt:i4>
      </vt:variant>
      <vt:variant>
        <vt:lpwstr>mailto:cues@cues.org</vt:lpwstr>
      </vt:variant>
      <vt:variant>
        <vt:lpwstr/>
      </vt:variant>
      <vt:variant>
        <vt:i4>2293870</vt:i4>
      </vt:variant>
      <vt:variant>
        <vt:i4>15</vt:i4>
      </vt:variant>
      <vt:variant>
        <vt:i4>0</vt:i4>
      </vt:variant>
      <vt:variant>
        <vt:i4>5</vt:i4>
      </vt:variant>
      <vt:variant>
        <vt:lpwstr>https://www.cues.org/member-help-center</vt:lpwstr>
      </vt:variant>
      <vt:variant>
        <vt:lpwstr>tab1</vt:lpwstr>
      </vt:variant>
      <vt:variant>
        <vt:i4>721007</vt:i4>
      </vt:variant>
      <vt:variant>
        <vt:i4>12</vt:i4>
      </vt:variant>
      <vt:variant>
        <vt:i4>0</vt:i4>
      </vt:variant>
      <vt:variant>
        <vt:i4>5</vt:i4>
      </vt:variant>
      <vt:variant>
        <vt:lpwstr>https://higherlogicdownload.s3.amazonaws.com/CUES/e78ff45b-6ed9-4bd8-8f9f-12ae88dcf91d/UploadedFiles/ikKQtXBTQ8WI80fg0Lmy_UsernamePassword Recovery.pdf</vt:lpwstr>
      </vt:variant>
      <vt:variant>
        <vt:lpwstr/>
      </vt:variant>
      <vt:variant>
        <vt:i4>2752534</vt:i4>
      </vt:variant>
      <vt:variant>
        <vt:i4>9</vt:i4>
      </vt:variant>
      <vt:variant>
        <vt:i4>0</vt:i4>
      </vt:variant>
      <vt:variant>
        <vt:i4>5</vt:i4>
      </vt:variant>
      <vt:variant>
        <vt:lpwstr>mailto:cues@cues.org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https://www.cues.org/member-help-center</vt:lpwstr>
      </vt:variant>
      <vt:variant>
        <vt:lpwstr>tab1</vt:lpwstr>
      </vt:variant>
      <vt:variant>
        <vt:i4>2752534</vt:i4>
      </vt:variant>
      <vt:variant>
        <vt:i4>3</vt:i4>
      </vt:variant>
      <vt:variant>
        <vt:i4>0</vt:i4>
      </vt:variant>
      <vt:variant>
        <vt:i4>5</vt:i4>
      </vt:variant>
      <vt:variant>
        <vt:lpwstr>mailto:cues@cues.org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>https://www.cues.org/member-help-center</vt:lpwstr>
      </vt:variant>
      <vt:variant>
        <vt:lpwstr>tab1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96</cp:revision>
  <dcterms:created xsi:type="dcterms:W3CDTF">2022-03-23T18:54:00Z</dcterms:created>
  <dcterms:modified xsi:type="dcterms:W3CDTF">2022-07-08T16:16:00Z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