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B4E4" w14:textId="544E6536" w:rsidR="005410C5" w:rsidRDefault="00716D00" w:rsidP="5B8D345C">
      <w:r>
        <w:rPr>
          <w:noProof/>
        </w:rPr>
        <w:drawing>
          <wp:inline distT="0" distB="0" distL="0" distR="0" wp14:anchorId="5A93EE9D" wp14:editId="2C8A64EB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9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34501" w14:textId="5ACD35A6" w:rsidR="005410C5" w:rsidRPr="00322CB5" w:rsidRDefault="005410C5" w:rsidP="005410C5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You’ve been assigned a CLP Pathway</w:t>
      </w:r>
    </w:p>
    <w:p w14:paraId="2A8AF75B" w14:textId="77777777" w:rsidR="005410C5" w:rsidRDefault="005410C5" w:rsidP="005410C5">
      <w:pPr>
        <w:pStyle w:val="NoSpacing"/>
      </w:pPr>
    </w:p>
    <w:p w14:paraId="3040162E" w14:textId="2392EEE5" w:rsidR="005410C5" w:rsidRDefault="005410C5" w:rsidP="005410C5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 w:rsidRPr="005410C5">
        <w:rPr>
          <w:i/>
          <w:iCs/>
        </w:rPr>
        <w:t>Send to individuals who have been assigned a CUES Learning Portal Pathway by your credit union</w:t>
      </w:r>
    </w:p>
    <w:p w14:paraId="259FBE6D" w14:textId="77777777" w:rsidR="005410C5" w:rsidRDefault="005410C5" w:rsidP="005410C5">
      <w:pP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7C591BA8" w14:textId="77777777" w:rsidR="005410C5" w:rsidRDefault="005410C5" w:rsidP="005410C5">
      <w:pPr>
        <w:spacing w:after="0"/>
        <w:jc w:val="center"/>
        <w:rPr>
          <w:i/>
          <w:iCs/>
        </w:rPr>
      </w:pPr>
    </w:p>
    <w:p w14:paraId="018707DA" w14:textId="77777777" w:rsidR="005410C5" w:rsidRPr="00EE58B9" w:rsidRDefault="005410C5" w:rsidP="005410C5">
      <w:pPr>
        <w:pBdr>
          <w:top w:val="single" w:sz="4" w:space="1" w:color="auto"/>
        </w:pBdr>
        <w:rPr>
          <w:i/>
          <w:iCs/>
        </w:rPr>
      </w:pPr>
    </w:p>
    <w:p w14:paraId="68E1B344" w14:textId="1518C63D" w:rsidR="00A879B6" w:rsidRPr="005410C5" w:rsidRDefault="009E7299" w:rsidP="037A398C">
      <w:pPr>
        <w:rPr>
          <w:b/>
          <w:bCs/>
        </w:rPr>
      </w:pPr>
      <w:r w:rsidRPr="005410C5">
        <w:rPr>
          <w:b/>
          <w:bCs/>
        </w:rPr>
        <w:t>SUBJECT: You’ve been assigned a CUES Learning Portal Pathway</w:t>
      </w:r>
    </w:p>
    <w:p w14:paraId="758EFF35" w14:textId="2270B43A" w:rsidR="009E7299" w:rsidRDefault="009E7299">
      <w:r>
        <w:t xml:space="preserve">Hello </w:t>
      </w:r>
      <w:r w:rsidRPr="5B8D345C">
        <w:rPr>
          <w:highlight w:val="yellow"/>
        </w:rPr>
        <w:t>&lt;NAME&gt;</w:t>
      </w:r>
      <w:r>
        <w:t>,</w:t>
      </w:r>
    </w:p>
    <w:p w14:paraId="18BA1230" w14:textId="5047B97D" w:rsidR="009E7299" w:rsidRDefault="009E7299">
      <w:r w:rsidRPr="5B8D345C">
        <w:rPr>
          <w:highlight w:val="yellow"/>
        </w:rPr>
        <w:t>&lt;CU</w:t>
      </w:r>
      <w:r w:rsidR="005410C5">
        <w:rPr>
          <w:highlight w:val="yellow"/>
        </w:rPr>
        <w:t>/ORGANIZATION</w:t>
      </w:r>
      <w:r w:rsidRPr="5B8D345C">
        <w:rPr>
          <w:highlight w:val="yellow"/>
        </w:rPr>
        <w:t xml:space="preserve"> NAME&gt;</w:t>
      </w:r>
      <w:r>
        <w:t xml:space="preserve"> has invested in your development by providing you with the resources included in your CUES membership. For your individual development we’ve identified the </w:t>
      </w:r>
      <w:r w:rsidRPr="5B8D345C">
        <w:rPr>
          <w:highlight w:val="yellow"/>
        </w:rPr>
        <w:t>&lt;NAME OF PATHWAY&gt;</w:t>
      </w:r>
      <w:r>
        <w:t xml:space="preserve"> pathway for you to complete. </w:t>
      </w:r>
    </w:p>
    <w:p w14:paraId="28299655" w14:textId="2B672A55" w:rsidR="009E7299" w:rsidRDefault="009E7299">
      <w:r>
        <w:t xml:space="preserve">In a few moments I’ll be assigning this pathway to you. You will receive an email from </w:t>
      </w:r>
      <w:r w:rsidR="009C12EA">
        <w:t>CUES</w:t>
      </w:r>
      <w:r>
        <w:t xml:space="preserve">, with a direct link to the pathway. Please have this completed by </w:t>
      </w:r>
      <w:r w:rsidRPr="5B8D345C">
        <w:rPr>
          <w:highlight w:val="yellow"/>
        </w:rPr>
        <w:t>&lt;DUE DATE&gt;</w:t>
      </w:r>
      <w:r>
        <w:t>.</w:t>
      </w:r>
    </w:p>
    <w:p w14:paraId="074E2C29" w14:textId="33F8987C" w:rsidR="006465DF" w:rsidRDefault="006465DF">
      <w:r>
        <w:t>Don’t forget that you can request a certificate of completion once you have finished the pathway.</w:t>
      </w:r>
    </w:p>
    <w:p w14:paraId="063C2F5A" w14:textId="22C2BD4F" w:rsidR="00F516C1" w:rsidRDefault="009C12EA" w:rsidP="00F516C1">
      <w:r>
        <w:t>**Please note, you will need to be signed into cues.org to access this content</w:t>
      </w:r>
      <w:r w:rsidR="00F516C1">
        <w:t xml:space="preserve">. If you need help logging in or have forgotten your password, go to the </w:t>
      </w:r>
      <w:hyperlink r:id="rId10" w:history="1">
        <w:r w:rsidR="00F516C1" w:rsidRPr="008434AC">
          <w:rPr>
            <w:rStyle w:val="Hyperlink"/>
          </w:rPr>
          <w:t>Member Help Center</w:t>
        </w:r>
      </w:hyperlink>
      <w:r w:rsidR="00F516C1">
        <w:t xml:space="preserve"> and review the guide below.</w:t>
      </w:r>
    </w:p>
    <w:p w14:paraId="33629AE1" w14:textId="6F67A309" w:rsidR="009C12EA" w:rsidRDefault="00F516C1" w:rsidP="00F516C1">
      <w:r>
        <w:t>Logging into CUES</w:t>
      </w:r>
      <w:r w:rsidR="00FE0B00">
        <w:br/>
        <w:t>Resetting Your Password</w:t>
      </w:r>
      <w:r w:rsidR="00FE0B00">
        <w:br/>
      </w:r>
    </w:p>
    <w:sectPr w:rsidR="009C12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3E6C" w14:textId="77777777" w:rsidR="00C57CC3" w:rsidRDefault="00C57CC3" w:rsidP="00C57CC3">
      <w:pPr>
        <w:spacing w:after="0" w:line="240" w:lineRule="auto"/>
      </w:pPr>
      <w:r>
        <w:separator/>
      </w:r>
    </w:p>
  </w:endnote>
  <w:endnote w:type="continuationSeparator" w:id="0">
    <w:p w14:paraId="0BFFACCD" w14:textId="77777777" w:rsidR="00C57CC3" w:rsidRDefault="00C57CC3" w:rsidP="00C5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6649" w14:textId="77777777" w:rsidR="00C57CC3" w:rsidRDefault="00C57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D01B" w14:textId="77777777" w:rsidR="00C57CC3" w:rsidRDefault="00C57CC3" w:rsidP="00C57CC3">
    <w:pPr>
      <w:pStyle w:val="Footer"/>
      <w:pBdr>
        <w:top w:val="single" w:sz="4" w:space="1" w:color="auto"/>
      </w:pBdr>
    </w:pPr>
  </w:p>
  <w:p w14:paraId="679A46AA" w14:textId="77777777" w:rsidR="00C57CC3" w:rsidRDefault="00C57CC3" w:rsidP="00C57CC3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2495E411" w14:textId="77777777" w:rsidR="00C57CC3" w:rsidRDefault="00C57CC3" w:rsidP="00C57CC3">
    <w:pPr>
      <w:pStyle w:val="Footer"/>
    </w:pPr>
  </w:p>
  <w:p w14:paraId="754EDB2A" w14:textId="240F4A79" w:rsidR="00C57CC3" w:rsidRDefault="00C57CC3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DF86" w14:textId="77777777" w:rsidR="00C57CC3" w:rsidRDefault="00C57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D87A" w14:textId="77777777" w:rsidR="00C57CC3" w:rsidRDefault="00C57CC3" w:rsidP="00C57CC3">
      <w:pPr>
        <w:spacing w:after="0" w:line="240" w:lineRule="auto"/>
      </w:pPr>
      <w:r>
        <w:separator/>
      </w:r>
    </w:p>
  </w:footnote>
  <w:footnote w:type="continuationSeparator" w:id="0">
    <w:p w14:paraId="47B47A29" w14:textId="77777777" w:rsidR="00C57CC3" w:rsidRDefault="00C57CC3" w:rsidP="00C5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6E73" w14:textId="77777777" w:rsidR="00C57CC3" w:rsidRDefault="00C57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6FAA" w14:textId="77777777" w:rsidR="00C57CC3" w:rsidRDefault="00C57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4B10" w14:textId="77777777" w:rsidR="00C57CC3" w:rsidRDefault="00C57C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99"/>
    <w:rsid w:val="005410C5"/>
    <w:rsid w:val="006465DF"/>
    <w:rsid w:val="00716D00"/>
    <w:rsid w:val="00915D19"/>
    <w:rsid w:val="009C12EA"/>
    <w:rsid w:val="009E7299"/>
    <w:rsid w:val="00A82760"/>
    <w:rsid w:val="00A879B6"/>
    <w:rsid w:val="00BF75BC"/>
    <w:rsid w:val="00C57CC3"/>
    <w:rsid w:val="00F516C1"/>
    <w:rsid w:val="00FE0B00"/>
    <w:rsid w:val="037A398C"/>
    <w:rsid w:val="1B466C65"/>
    <w:rsid w:val="3F59C355"/>
    <w:rsid w:val="47A89D39"/>
    <w:rsid w:val="5B8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DA77"/>
  <w15:chartTrackingRefBased/>
  <w15:docId w15:val="{43139350-820B-4BDB-947E-466476B2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2EA"/>
    <w:rPr>
      <w:b/>
      <w:bCs/>
      <w:sz w:val="20"/>
      <w:szCs w:val="20"/>
    </w:rPr>
  </w:style>
  <w:style w:type="paragraph" w:styleId="NoSpacing">
    <w:name w:val="No Spacing"/>
    <w:uiPriority w:val="1"/>
    <w:qFormat/>
    <w:rsid w:val="005410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7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CC3"/>
  </w:style>
  <w:style w:type="paragraph" w:styleId="Footer">
    <w:name w:val="footer"/>
    <w:basedOn w:val="Normal"/>
    <w:link w:val="FooterChar"/>
    <w:uiPriority w:val="99"/>
    <w:unhideWhenUsed/>
    <w:rsid w:val="00C57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C3"/>
  </w:style>
  <w:style w:type="character" w:styleId="Hyperlink">
    <w:name w:val="Hyperlink"/>
    <w:basedOn w:val="DefaultParagraphFont"/>
    <w:uiPriority w:val="99"/>
    <w:unhideWhenUsed/>
    <w:rsid w:val="00C57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ues.org/member-help-cente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38664-B18F-4063-807D-102B12F7729E}"/>
</file>

<file path=customXml/itemProps2.xml><?xml version="1.0" encoding="utf-8"?>
<ds:datastoreItem xmlns:ds="http://schemas.openxmlformats.org/officeDocument/2006/customXml" ds:itemID="{DD4D7576-2DF2-4527-9027-2F5D0CDBF792}">
  <ds:schemaRefs>
    <ds:schemaRef ds:uri="0d63605e-799a-4ec8-a5e0-2ff852de40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cf098f-41fb-406c-b169-4d707de7868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5CBD4C-051F-490D-AAD3-37EEE7B6C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Gibbs</dc:creator>
  <cp:keywords/>
  <dc:description/>
  <cp:lastModifiedBy>Megan Dix</cp:lastModifiedBy>
  <cp:revision>12</cp:revision>
  <dcterms:created xsi:type="dcterms:W3CDTF">2022-04-04T14:42:00Z</dcterms:created>
  <dcterms:modified xsi:type="dcterms:W3CDTF">2022-06-07T20:59:00Z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