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A91443" w14:textId="320EFAF0" w:rsidR="002627B8" w:rsidRPr="002627B8" w:rsidRDefault="002627B8" w:rsidP="00B95474">
      <w:pPr>
        <w:rPr>
          <w:b/>
          <w:bCs/>
          <w:color w:val="2D66AC"/>
          <w:sz w:val="36"/>
          <w:szCs w:val="36"/>
        </w:rPr>
      </w:pPr>
      <w:r>
        <w:rPr>
          <w:b/>
          <w:bCs/>
          <w:color w:val="2D66AC"/>
          <w:sz w:val="36"/>
          <w:szCs w:val="36"/>
        </w:rPr>
        <w:t>[Recommended / Required] Course to Get Started</w:t>
      </w:r>
    </w:p>
    <w:p w14:paraId="66B06822" w14:textId="08B4B4B8" w:rsidR="00B129C3" w:rsidRPr="00B129C3" w:rsidRDefault="00EA17DA" w:rsidP="00B95474">
      <w:pPr>
        <w:rPr>
          <w:b/>
          <w:bCs/>
          <w:color w:val="009CA3"/>
          <w:sz w:val="32"/>
          <w:szCs w:val="32"/>
        </w:rPr>
      </w:pPr>
      <w:r>
        <w:rPr>
          <w:b/>
          <w:bCs/>
          <w:color w:val="009CA3"/>
          <w:sz w:val="32"/>
          <w:szCs w:val="32"/>
        </w:rPr>
        <w:t>Recommendation</w:t>
      </w:r>
      <w:r w:rsidR="003B0442">
        <w:rPr>
          <w:b/>
          <w:bCs/>
          <w:color w:val="009CA3"/>
          <w:sz w:val="32"/>
          <w:szCs w:val="32"/>
        </w:rPr>
        <w:t xml:space="preserve"> for Your Role </w:t>
      </w:r>
    </w:p>
    <w:p w14:paraId="5DC9D21B" w14:textId="77777777" w:rsidR="00703EEC" w:rsidRPr="00703EEC" w:rsidRDefault="00703EEC" w:rsidP="00703EEC">
      <w:r w:rsidRPr="00703EEC">
        <w:t>Hi [Name],</w:t>
      </w:r>
    </w:p>
    <w:p w14:paraId="228E3B30" w14:textId="77777777" w:rsidR="00703EEC" w:rsidRPr="00703EEC" w:rsidRDefault="00703EEC" w:rsidP="00703EEC">
      <w:r w:rsidRPr="00703EEC">
        <w:t xml:space="preserve">As part of your professional development and to help you get the most value from your CUES membership, we’d like you to complete the </w:t>
      </w:r>
      <w:r w:rsidRPr="00703EEC">
        <w:rPr>
          <w:b/>
          <w:bCs/>
        </w:rPr>
        <w:t>[Course Name]</w:t>
      </w:r>
      <w:r w:rsidRPr="00703EEC">
        <w:t xml:space="preserve"> course.</w:t>
      </w:r>
    </w:p>
    <w:p w14:paraId="4581710F" w14:textId="77777777" w:rsidR="00703EEC" w:rsidRPr="00703EEC" w:rsidRDefault="00703EEC" w:rsidP="00703EEC">
      <w:pPr>
        <w:rPr>
          <w:b/>
          <w:bCs/>
        </w:rPr>
      </w:pPr>
      <w:r w:rsidRPr="00703EEC">
        <w:rPr>
          <w:b/>
          <w:bCs/>
        </w:rPr>
        <w:t>Why this course?</w:t>
      </w:r>
    </w:p>
    <w:p w14:paraId="11DB3760" w14:textId="77777777" w:rsidR="00703EEC" w:rsidRPr="00703EEC" w:rsidRDefault="00703EEC" w:rsidP="00703EEC">
      <w:r w:rsidRPr="00703EEC">
        <w:t>[1–2 sentences about why this specific course was selected and how it relates to their role, goals, or current focus area.]</w:t>
      </w:r>
    </w:p>
    <w:p w14:paraId="21E81912" w14:textId="77777777" w:rsidR="00703EEC" w:rsidRPr="00703EEC" w:rsidRDefault="00703EEC" w:rsidP="00703EEC">
      <w:r w:rsidRPr="00703EEC">
        <w:t>Example: This course was selected to help you strengthen your leadership and communication skills so you can apply them directly in your role.</w:t>
      </w:r>
    </w:p>
    <w:p w14:paraId="60168E0C" w14:textId="77777777" w:rsidR="00703EEC" w:rsidRPr="00703EEC" w:rsidRDefault="00703EEC" w:rsidP="00703EEC">
      <w:pPr>
        <w:rPr>
          <w:b/>
          <w:bCs/>
        </w:rPr>
      </w:pPr>
      <w:r w:rsidRPr="00703EEC">
        <w:rPr>
          <w:b/>
          <w:bCs/>
        </w:rPr>
        <w:t>How to access the course</w:t>
      </w:r>
    </w:p>
    <w:p w14:paraId="5C543946" w14:textId="77777777" w:rsidR="00703EEC" w:rsidRDefault="00703EEC" w:rsidP="00703EEC">
      <w:r w:rsidRPr="00703EEC">
        <w:t>You can access the course through:</w:t>
      </w:r>
    </w:p>
    <w:p w14:paraId="3ED3D971" w14:textId="11635393" w:rsidR="00DE390E" w:rsidRDefault="00DE390E" w:rsidP="00DE390E">
      <w:pPr>
        <w:pStyle w:val="ListParagraph"/>
        <w:numPr>
          <w:ilvl w:val="0"/>
          <w:numId w:val="2"/>
        </w:numPr>
      </w:pPr>
      <w:hyperlink r:id="rId10" w:anchor="!/users/sign_in" w:history="1">
        <w:r w:rsidRPr="002E5521">
          <w:rPr>
            <w:rStyle w:val="Hyperlink"/>
          </w:rPr>
          <w:t>The CUES Learning Portal</w:t>
        </w:r>
      </w:hyperlink>
      <w:r>
        <w:t xml:space="preserve"> </w:t>
      </w:r>
    </w:p>
    <w:p w14:paraId="27EFE12D" w14:textId="375D850E" w:rsidR="00DE390E" w:rsidRPr="00703EEC" w:rsidRDefault="003553C2" w:rsidP="00DE390E">
      <w:pPr>
        <w:pStyle w:val="ListParagraph"/>
        <w:numPr>
          <w:ilvl w:val="0"/>
          <w:numId w:val="2"/>
        </w:numPr>
      </w:pPr>
      <w:hyperlink r:id="rId11" w:history="1">
        <w:r w:rsidRPr="006357C9">
          <w:rPr>
            <w:rStyle w:val="Hyperlink"/>
          </w:rPr>
          <w:t>Harvard ManageMentor</w:t>
        </w:r>
      </w:hyperlink>
      <w:r>
        <w:t xml:space="preserve"> </w:t>
      </w:r>
    </w:p>
    <w:p w14:paraId="744308AF" w14:textId="77777777" w:rsidR="00703EEC" w:rsidRPr="00703EEC" w:rsidRDefault="00703EEC" w:rsidP="00703EEC">
      <w:r w:rsidRPr="00703EEC">
        <w:t>If you need help logging in or finding the course, please visit the CUES Member Help Center or reach out to us.</w:t>
      </w:r>
    </w:p>
    <w:p w14:paraId="4AB129F2" w14:textId="77777777" w:rsidR="00703EEC" w:rsidRPr="00703EEC" w:rsidRDefault="00703EEC" w:rsidP="00703EEC">
      <w:pPr>
        <w:rPr>
          <w:b/>
          <w:bCs/>
        </w:rPr>
      </w:pPr>
      <w:r w:rsidRPr="00703EEC">
        <w:rPr>
          <w:b/>
          <w:bCs/>
        </w:rPr>
        <w:t>Completion Timeline</w:t>
      </w:r>
    </w:p>
    <w:p w14:paraId="09A2F2DF" w14:textId="77777777" w:rsidR="00703EEC" w:rsidRPr="00703EEC" w:rsidRDefault="00703EEC" w:rsidP="00703EEC">
      <w:r w:rsidRPr="00703EEC">
        <w:t xml:space="preserve">Please plan to complete this course by </w:t>
      </w:r>
      <w:r w:rsidRPr="00703EEC">
        <w:rPr>
          <w:b/>
          <w:bCs/>
        </w:rPr>
        <w:t>[Date]</w:t>
      </w:r>
      <w:r w:rsidRPr="00703EEC">
        <w:t>.</w:t>
      </w:r>
    </w:p>
    <w:p w14:paraId="4B4C1334" w14:textId="77777777" w:rsidR="00703EEC" w:rsidRPr="00703EEC" w:rsidRDefault="00703EEC" w:rsidP="00703EEC">
      <w:r w:rsidRPr="00703EEC">
        <w:t>Once completed, be sure to download your certificate of completion for your records.</w:t>
      </w:r>
    </w:p>
    <w:p w14:paraId="40898297" w14:textId="77777777" w:rsidR="00703EEC" w:rsidRPr="00703EEC" w:rsidRDefault="00703EEC" w:rsidP="00703EEC">
      <w:r w:rsidRPr="00703EEC">
        <w:t>If you have any questions or need assistance, we’re happy to help.</w:t>
      </w:r>
    </w:p>
    <w:p w14:paraId="7663A661" w14:textId="77777777" w:rsidR="00703EEC" w:rsidRPr="00703EEC" w:rsidRDefault="00703EEC" w:rsidP="00703EEC">
      <w:r w:rsidRPr="00703EEC">
        <w:t>Thank you,</w:t>
      </w:r>
    </w:p>
    <w:p w14:paraId="67F2DB09" w14:textId="77777777" w:rsidR="00703EEC" w:rsidRPr="00703EEC" w:rsidRDefault="00703EEC" w:rsidP="00703EEC">
      <w:r w:rsidRPr="00703EEC">
        <w:t>[Sender Name]</w:t>
      </w:r>
    </w:p>
    <w:p w14:paraId="38DDF17F" w14:textId="0DDE554F" w:rsidR="00B95474" w:rsidRPr="00B95474" w:rsidRDefault="00B95474" w:rsidP="00B95474"/>
    <w:p w14:paraId="4216F1C0" w14:textId="35867A5E" w:rsidR="00B95474" w:rsidRPr="00B95474" w:rsidRDefault="00B95474" w:rsidP="00B95474"/>
    <w:p w14:paraId="3B6049C6" w14:textId="05452301" w:rsidR="00B95474" w:rsidRPr="00B95474" w:rsidRDefault="00B95474"/>
    <w:sectPr w:rsidR="00B95474" w:rsidRPr="00B95474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6BB410" w14:textId="77777777" w:rsidR="009F1183" w:rsidRDefault="009F1183" w:rsidP="005D4EA2">
      <w:pPr>
        <w:spacing w:after="0" w:line="240" w:lineRule="auto"/>
      </w:pPr>
      <w:r>
        <w:separator/>
      </w:r>
    </w:p>
  </w:endnote>
  <w:endnote w:type="continuationSeparator" w:id="0">
    <w:p w14:paraId="2A99F480" w14:textId="77777777" w:rsidR="009F1183" w:rsidRDefault="009F1183" w:rsidP="005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CC799D" w14:paraId="0D1DBE27" w14:textId="77777777" w:rsidTr="63CC799D">
      <w:trPr>
        <w:trHeight w:val="300"/>
      </w:trPr>
      <w:tc>
        <w:tcPr>
          <w:tcW w:w="3120" w:type="dxa"/>
        </w:tcPr>
        <w:p w14:paraId="1A7BFDF5" w14:textId="0841AB3F" w:rsidR="63CC799D" w:rsidRDefault="63CC799D" w:rsidP="63CC799D">
          <w:pPr>
            <w:pStyle w:val="Header"/>
            <w:ind w:left="-115"/>
          </w:pPr>
        </w:p>
      </w:tc>
      <w:tc>
        <w:tcPr>
          <w:tcW w:w="3120" w:type="dxa"/>
        </w:tcPr>
        <w:p w14:paraId="43197437" w14:textId="2C9D257F" w:rsidR="63CC799D" w:rsidRDefault="63CC799D" w:rsidP="63CC799D">
          <w:pPr>
            <w:pStyle w:val="Header"/>
            <w:jc w:val="center"/>
          </w:pPr>
        </w:p>
      </w:tc>
      <w:tc>
        <w:tcPr>
          <w:tcW w:w="3120" w:type="dxa"/>
        </w:tcPr>
        <w:p w14:paraId="75068D80" w14:textId="202CB89A" w:rsidR="63CC799D" w:rsidRDefault="63CC799D" w:rsidP="63CC799D">
          <w:pPr>
            <w:pStyle w:val="Header"/>
            <w:ind w:right="-115"/>
            <w:jc w:val="right"/>
          </w:pPr>
        </w:p>
      </w:tc>
    </w:tr>
  </w:tbl>
  <w:p w14:paraId="5BACA1E2" w14:textId="1CF64B9B" w:rsidR="63CC799D" w:rsidRDefault="63CC799D" w:rsidP="63CC79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BE085A" w14:textId="77777777" w:rsidR="009F1183" w:rsidRDefault="009F1183" w:rsidP="005D4EA2">
      <w:pPr>
        <w:spacing w:after="0" w:line="240" w:lineRule="auto"/>
      </w:pPr>
      <w:r>
        <w:separator/>
      </w:r>
    </w:p>
  </w:footnote>
  <w:footnote w:type="continuationSeparator" w:id="0">
    <w:p w14:paraId="4FA8D96C" w14:textId="77777777" w:rsidR="009F1183" w:rsidRDefault="009F1183" w:rsidP="005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D103FB" w14:textId="0C15C861" w:rsidR="005D4EA2" w:rsidRDefault="005D4EA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B4F426" wp14:editId="69E0B893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2400" cy="10058400"/>
          <wp:effectExtent l="0" t="0" r="0" b="0"/>
          <wp:wrapNone/>
          <wp:docPr id="20878593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85931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78024E"/>
    <w:multiLevelType w:val="hybridMultilevel"/>
    <w:tmpl w:val="39C0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3637D"/>
    <w:multiLevelType w:val="multilevel"/>
    <w:tmpl w:val="02FE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1436114">
    <w:abstractNumId w:val="1"/>
  </w:num>
  <w:num w:numId="2" w16cid:durableId="17351612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A2"/>
    <w:rsid w:val="001A4F5E"/>
    <w:rsid w:val="00256EA3"/>
    <w:rsid w:val="002627B8"/>
    <w:rsid w:val="002849EA"/>
    <w:rsid w:val="002E5521"/>
    <w:rsid w:val="002F0F45"/>
    <w:rsid w:val="003553C2"/>
    <w:rsid w:val="00380F43"/>
    <w:rsid w:val="003B0442"/>
    <w:rsid w:val="0045093A"/>
    <w:rsid w:val="004A5725"/>
    <w:rsid w:val="005C0C2E"/>
    <w:rsid w:val="005D4EA2"/>
    <w:rsid w:val="006357C9"/>
    <w:rsid w:val="00697866"/>
    <w:rsid w:val="006D0DD8"/>
    <w:rsid w:val="00703EEC"/>
    <w:rsid w:val="007054CA"/>
    <w:rsid w:val="00777E66"/>
    <w:rsid w:val="007A3C7B"/>
    <w:rsid w:val="00866ED5"/>
    <w:rsid w:val="00881D15"/>
    <w:rsid w:val="009F1183"/>
    <w:rsid w:val="00A52439"/>
    <w:rsid w:val="00B07B5E"/>
    <w:rsid w:val="00B129C3"/>
    <w:rsid w:val="00B95474"/>
    <w:rsid w:val="00C04F7D"/>
    <w:rsid w:val="00CC2BC2"/>
    <w:rsid w:val="00DE390E"/>
    <w:rsid w:val="00EA17DA"/>
    <w:rsid w:val="00ED0052"/>
    <w:rsid w:val="63CC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BE6ED"/>
  <w15:chartTrackingRefBased/>
  <w15:docId w15:val="{4CD8EC5A-4263-4C43-BDCA-03BB6E51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E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E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E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E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E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E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E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E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E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E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E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EA2"/>
  </w:style>
  <w:style w:type="paragraph" w:styleId="Footer">
    <w:name w:val="footer"/>
    <w:basedOn w:val="Normal"/>
    <w:link w:val="FooterChar"/>
    <w:uiPriority w:val="99"/>
    <w:unhideWhenUsed/>
    <w:rsid w:val="005D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EA2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627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ues.myhbp.org/hmm12/home.htm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cues.novoed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6C66B1B8ABF41B2E7CA199B16D197" ma:contentTypeVersion="18" ma:contentTypeDescription="Create a new document." ma:contentTypeScope="" ma:versionID="404604fc1f1ada8929be6abeba28d682">
  <xsd:schema xmlns:xsd="http://www.w3.org/2001/XMLSchema" xmlns:xs="http://www.w3.org/2001/XMLSchema" xmlns:p="http://schemas.microsoft.com/office/2006/metadata/properties" xmlns:ns2="76cf098f-41fb-406c-b169-4d707de7868d" xmlns:ns3="0d63605e-799a-4ec8-a5e0-2ff852de4063" targetNamespace="http://schemas.microsoft.com/office/2006/metadata/properties" ma:root="true" ma:fieldsID="f99cd61e2bd3c706b80c5997068e448d" ns2:_="" ns3:_="">
    <xsd:import namespace="76cf098f-41fb-406c-b169-4d707de7868d"/>
    <xsd:import namespace="0d63605e-799a-4ec8-a5e0-2ff852de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f098f-41fb-406c-b169-4d707de78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e5ff74b-935d-4e7a-b0db-7affe6db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3605e-799a-4ec8-a5e0-2ff852de406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d75b5f-fe83-416d-95bf-754bef1d8e09}" ma:internalName="TaxCatchAll" ma:showField="CatchAllData" ma:web="0d63605e-799a-4ec8-a5e0-2ff852de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63605e-799a-4ec8-a5e0-2ff852de4063" xsi:nil="true"/>
    <lcf76f155ced4ddcb4097134ff3c332f xmlns="76cf098f-41fb-406c-b169-4d707de786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B52FB4-0500-408B-84DC-A84E3525F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f098f-41fb-406c-b169-4d707de7868d"/>
    <ds:schemaRef ds:uri="0d63605e-799a-4ec8-a5e0-2ff852de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7AF6E-C8E5-4027-9CB3-8B47FB6C31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D375B-9A4E-45AE-ACB8-5554B3B1C46C}">
  <ds:schemaRefs>
    <ds:schemaRef ds:uri="http://schemas.microsoft.com/office/2006/metadata/properties"/>
    <ds:schemaRef ds:uri="http://schemas.microsoft.com/office/infopath/2007/PartnerControls"/>
    <ds:schemaRef ds:uri="0d63605e-799a-4ec8-a5e0-2ff852de4063"/>
    <ds:schemaRef ds:uri="76cf098f-41fb-406c-b169-4d707de786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825</Characters>
  <Application>Microsoft Office Word</Application>
  <DocSecurity>0</DocSecurity>
  <Lines>24</Lines>
  <Paragraphs>18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Armstrong</dc:creator>
  <cp:keywords/>
  <dc:description/>
  <cp:lastModifiedBy>Brendan Armstrong</cp:lastModifiedBy>
  <cp:revision>2</cp:revision>
  <cp:lastPrinted>2025-05-30T16:59:00Z</cp:lastPrinted>
  <dcterms:created xsi:type="dcterms:W3CDTF">2026-08-12T20:24:00Z</dcterms:created>
  <dcterms:modified xsi:type="dcterms:W3CDTF">2026-08-12T20:24:00Z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0x0101001246C66B1B8ABF41B2E7CA199B16D197</vt:lpwstr>
  </property>
  <property fmtid="{D5CDD505-2E9C-101B-9397-08002B2CF9AE}" pid="3" name="MediaServiceImageTags">
    <vt:lpwstr/>
  </property>
</Properties>
</file>